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45AB" w14:textId="6D70F895" w:rsidR="001478B6" w:rsidRDefault="008F545E" w:rsidP="001478B6">
      <w:pPr>
        <w:jc w:val="center"/>
        <w:rPr>
          <w:sz w:val="32"/>
          <w:szCs w:val="32"/>
        </w:rPr>
      </w:pPr>
      <w:r w:rsidRPr="008F545E">
        <w:rPr>
          <w:rFonts w:hint="eastAsia"/>
          <w:sz w:val="32"/>
          <w:szCs w:val="32"/>
        </w:rPr>
        <w:t>第六届中国百合学术研讨会暨百合产业与乡村振兴论坛</w:t>
      </w:r>
    </w:p>
    <w:p w14:paraId="64E08796" w14:textId="0E824FBB" w:rsidR="001478B6" w:rsidRDefault="00DD78CB" w:rsidP="001478B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eastAsia"/>
          <w:sz w:val="36"/>
          <w:szCs w:val="36"/>
        </w:rPr>
        <w:t>会议</w:t>
      </w:r>
      <w:r w:rsidR="001478B6" w:rsidRPr="005A253A">
        <w:rPr>
          <w:rFonts w:ascii="Times New Roman" w:hAnsi="Times New Roman" w:cs="Times New Roman"/>
          <w:sz w:val="36"/>
          <w:szCs w:val="36"/>
        </w:rPr>
        <w:t>回执</w:t>
      </w:r>
    </w:p>
    <w:p w14:paraId="14BE76DD" w14:textId="77777777" w:rsidR="001478B6" w:rsidRPr="005A253A" w:rsidRDefault="001478B6" w:rsidP="001478B6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5"/>
        <w:gridCol w:w="1901"/>
        <w:gridCol w:w="1311"/>
        <w:gridCol w:w="2303"/>
        <w:gridCol w:w="1326"/>
      </w:tblGrid>
      <w:tr w:rsidR="001478B6" w:rsidRPr="005A253A" w14:paraId="0DD0B352" w14:textId="77777777" w:rsidTr="003514C0">
        <w:tc>
          <w:tcPr>
            <w:tcW w:w="1455" w:type="dxa"/>
          </w:tcPr>
          <w:p w14:paraId="69E2A8F1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901" w:type="dxa"/>
          </w:tcPr>
          <w:p w14:paraId="37780948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308DFEF" w14:textId="77777777" w:rsidR="001478B6" w:rsidRPr="005A253A" w:rsidRDefault="001478B6" w:rsidP="00DD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3629" w:type="dxa"/>
            <w:gridSpan w:val="2"/>
          </w:tcPr>
          <w:p w14:paraId="56837FF5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B6" w:rsidRPr="005A253A" w14:paraId="05A93FA2" w14:textId="77777777" w:rsidTr="003514C0">
        <w:tc>
          <w:tcPr>
            <w:tcW w:w="1455" w:type="dxa"/>
          </w:tcPr>
          <w:p w14:paraId="1A7C180C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1901" w:type="dxa"/>
          </w:tcPr>
          <w:p w14:paraId="25B3543C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BB34D66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3629" w:type="dxa"/>
            <w:gridSpan w:val="2"/>
          </w:tcPr>
          <w:p w14:paraId="58AD2675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B6" w:rsidRPr="005A253A" w14:paraId="3997D6AF" w14:textId="77777777" w:rsidTr="003514C0">
        <w:tc>
          <w:tcPr>
            <w:tcW w:w="1455" w:type="dxa"/>
          </w:tcPr>
          <w:p w14:paraId="48FAD742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分会职务</w:t>
            </w:r>
          </w:p>
        </w:tc>
        <w:tc>
          <w:tcPr>
            <w:tcW w:w="6841" w:type="dxa"/>
            <w:gridSpan w:val="4"/>
          </w:tcPr>
          <w:p w14:paraId="5A20DBA9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B6" w:rsidRPr="005A253A" w14:paraId="1EDB8A88" w14:textId="77777777" w:rsidTr="003514C0">
        <w:tc>
          <w:tcPr>
            <w:tcW w:w="1455" w:type="dxa"/>
          </w:tcPr>
          <w:p w14:paraId="1113CDD2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1901" w:type="dxa"/>
          </w:tcPr>
          <w:p w14:paraId="3FCBA763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2E1605A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邮编</w:t>
            </w:r>
          </w:p>
        </w:tc>
        <w:tc>
          <w:tcPr>
            <w:tcW w:w="3629" w:type="dxa"/>
            <w:gridSpan w:val="2"/>
          </w:tcPr>
          <w:p w14:paraId="1B3A18F1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B6" w:rsidRPr="005A253A" w14:paraId="2BDC74E6" w14:textId="77777777" w:rsidTr="003514C0">
        <w:tc>
          <w:tcPr>
            <w:tcW w:w="1455" w:type="dxa"/>
          </w:tcPr>
          <w:p w14:paraId="675E37A1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办公电话</w:t>
            </w:r>
          </w:p>
        </w:tc>
        <w:tc>
          <w:tcPr>
            <w:tcW w:w="1901" w:type="dxa"/>
          </w:tcPr>
          <w:p w14:paraId="24890C7B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8B0A13A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3629" w:type="dxa"/>
            <w:gridSpan w:val="2"/>
          </w:tcPr>
          <w:p w14:paraId="6B26000A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B6" w:rsidRPr="005A253A" w14:paraId="677D9711" w14:textId="77777777" w:rsidTr="003514C0">
        <w:tc>
          <w:tcPr>
            <w:tcW w:w="1455" w:type="dxa"/>
          </w:tcPr>
          <w:p w14:paraId="437D595F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841" w:type="dxa"/>
            <w:gridSpan w:val="4"/>
          </w:tcPr>
          <w:p w14:paraId="3ADA65BB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B6" w:rsidRPr="005A253A" w14:paraId="2E64188F" w14:textId="77777777" w:rsidTr="003514C0">
        <w:tc>
          <w:tcPr>
            <w:tcW w:w="1455" w:type="dxa"/>
            <w:vMerge w:val="restart"/>
          </w:tcPr>
          <w:p w14:paraId="581942BD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住宿时间</w:t>
            </w:r>
          </w:p>
        </w:tc>
        <w:tc>
          <w:tcPr>
            <w:tcW w:w="1901" w:type="dxa"/>
          </w:tcPr>
          <w:p w14:paraId="5C222526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311" w:type="dxa"/>
          </w:tcPr>
          <w:p w14:paraId="24F81080" w14:textId="77777777" w:rsidR="001478B6" w:rsidRPr="005A253A" w:rsidRDefault="001478B6" w:rsidP="0014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2303" w:type="dxa"/>
          </w:tcPr>
          <w:p w14:paraId="5B9DD557" w14:textId="77777777" w:rsidR="001478B6" w:rsidRPr="005A253A" w:rsidRDefault="001478B6" w:rsidP="0014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326" w:type="dxa"/>
          </w:tcPr>
          <w:p w14:paraId="510E5873" w14:textId="77777777" w:rsidR="001478B6" w:rsidRPr="005A253A" w:rsidRDefault="001478B6" w:rsidP="0014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1478B6" w:rsidRPr="005A253A" w14:paraId="2B973319" w14:textId="77777777" w:rsidTr="003514C0">
        <w:tc>
          <w:tcPr>
            <w:tcW w:w="1455" w:type="dxa"/>
            <w:vMerge/>
          </w:tcPr>
          <w:p w14:paraId="510EE530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437B47F7" w14:textId="2384DF0B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B84AD4A" w14:textId="3B6D7DBE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BF8D290" w14:textId="727DA635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3B2C0B1" w14:textId="595E2455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B6" w:rsidRPr="005A253A" w14:paraId="31543F9B" w14:textId="77777777" w:rsidTr="003514C0">
        <w:tc>
          <w:tcPr>
            <w:tcW w:w="1455" w:type="dxa"/>
          </w:tcPr>
          <w:p w14:paraId="62901607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住宿要求</w:t>
            </w:r>
          </w:p>
        </w:tc>
        <w:tc>
          <w:tcPr>
            <w:tcW w:w="6841" w:type="dxa"/>
            <w:gridSpan w:val="4"/>
          </w:tcPr>
          <w:p w14:paraId="4CAA037A" w14:textId="77777777" w:rsidR="001478B6" w:rsidRPr="005A253A" w:rsidRDefault="001478B6" w:rsidP="0014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大床房</w:t>
            </w: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 xml:space="preserve">             □</w:t>
            </w:r>
            <w:proofErr w:type="gramStart"/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标间</w:t>
            </w:r>
            <w:proofErr w:type="gramEnd"/>
          </w:p>
        </w:tc>
      </w:tr>
      <w:tr w:rsidR="001478B6" w:rsidRPr="005A253A" w14:paraId="3DE852D7" w14:textId="77777777" w:rsidTr="003514C0">
        <w:tc>
          <w:tcPr>
            <w:tcW w:w="1455" w:type="dxa"/>
          </w:tcPr>
          <w:p w14:paraId="0818E073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报告</w:t>
            </w: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题目</w:t>
            </w:r>
          </w:p>
        </w:tc>
        <w:tc>
          <w:tcPr>
            <w:tcW w:w="6841" w:type="dxa"/>
            <w:gridSpan w:val="4"/>
          </w:tcPr>
          <w:p w14:paraId="3D6745AA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B6" w:rsidRPr="005A253A" w14:paraId="22C37A89" w14:textId="77777777" w:rsidTr="003514C0">
        <w:tc>
          <w:tcPr>
            <w:tcW w:w="1455" w:type="dxa"/>
          </w:tcPr>
          <w:p w14:paraId="14BED1E8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6841" w:type="dxa"/>
            <w:gridSpan w:val="4"/>
          </w:tcPr>
          <w:p w14:paraId="778775EA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409C3B" w14:textId="77777777" w:rsidR="001478B6" w:rsidRPr="005A253A" w:rsidRDefault="001478B6" w:rsidP="001478B6">
      <w:pPr>
        <w:pStyle w:val="a4"/>
        <w:numPr>
          <w:ilvl w:val="0"/>
          <w:numId w:val="2"/>
        </w:numPr>
        <w:spacing w:line="400" w:lineRule="exact"/>
        <w:ind w:left="284" w:firstLineChars="0" w:hanging="284"/>
        <w:rPr>
          <w:rFonts w:ascii="Times New Roman" w:hAnsi="Times New Roman" w:cs="Times New Roman"/>
          <w:sz w:val="24"/>
          <w:szCs w:val="24"/>
        </w:rPr>
      </w:pPr>
      <w:r w:rsidRPr="005A253A">
        <w:rPr>
          <w:rFonts w:ascii="Times New Roman" w:hAnsi="Times New Roman" w:cs="Times New Roman"/>
          <w:sz w:val="24"/>
          <w:szCs w:val="24"/>
        </w:rPr>
        <w:t>每人一表。</w:t>
      </w:r>
    </w:p>
    <w:p w14:paraId="09B661B2" w14:textId="66241DD7" w:rsidR="001478B6" w:rsidRPr="005A253A" w:rsidRDefault="001478B6" w:rsidP="001478B6">
      <w:pPr>
        <w:pStyle w:val="a4"/>
        <w:numPr>
          <w:ilvl w:val="0"/>
          <w:numId w:val="2"/>
        </w:numPr>
        <w:spacing w:line="400" w:lineRule="exact"/>
        <w:ind w:left="284" w:firstLineChars="0" w:hanging="284"/>
        <w:rPr>
          <w:rFonts w:ascii="Times New Roman" w:hAnsi="Times New Roman" w:cs="Times New Roman"/>
          <w:sz w:val="24"/>
          <w:szCs w:val="24"/>
        </w:rPr>
      </w:pPr>
      <w:r w:rsidRPr="005A253A">
        <w:rPr>
          <w:rFonts w:ascii="Times New Roman" w:hAnsi="Times New Roman" w:cs="Times New Roman"/>
          <w:sz w:val="24"/>
          <w:szCs w:val="24"/>
        </w:rPr>
        <w:t>请于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022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253A">
        <w:rPr>
          <w:rFonts w:ascii="Times New Roman" w:hAnsi="Times New Roman" w:cs="Times New Roman"/>
          <w:sz w:val="24"/>
          <w:szCs w:val="24"/>
        </w:rPr>
        <w:t>月</w:t>
      </w:r>
      <w:r w:rsidRPr="005A253A">
        <w:rPr>
          <w:rFonts w:ascii="Times New Roman" w:hAnsi="Times New Roman" w:cs="Times New Roman"/>
          <w:sz w:val="24"/>
          <w:szCs w:val="24"/>
        </w:rPr>
        <w:t>31</w:t>
      </w:r>
      <w:r w:rsidRPr="005A253A">
        <w:rPr>
          <w:rFonts w:ascii="Times New Roman" w:hAnsi="Times New Roman" w:cs="Times New Roman"/>
          <w:sz w:val="24"/>
          <w:szCs w:val="24"/>
        </w:rPr>
        <w:t>日前</w:t>
      </w:r>
      <w:r w:rsidR="008204D3">
        <w:rPr>
          <w:rFonts w:ascii="Times New Roman" w:hAnsi="Times New Roman" w:cs="Times New Roman" w:hint="eastAsia"/>
          <w:sz w:val="24"/>
          <w:szCs w:val="24"/>
        </w:rPr>
        <w:t>发到</w:t>
      </w:r>
      <w:r w:rsidR="008204D3">
        <w:rPr>
          <w:rFonts w:ascii="Times New Roman" w:hAnsi="Times New Roman" w:cs="Times New Roman" w:hint="eastAsia"/>
          <w:sz w:val="24"/>
          <w:szCs w:val="24"/>
        </w:rPr>
        <w:t>njteng</w:t>
      </w:r>
      <w:r w:rsidR="008204D3">
        <w:rPr>
          <w:rFonts w:ascii="Times New Roman" w:hAnsi="Times New Roman" w:cs="Times New Roman"/>
          <w:sz w:val="24"/>
          <w:szCs w:val="24"/>
        </w:rPr>
        <w:t>@njau.edu.cn</w:t>
      </w:r>
      <w:r w:rsidRPr="005A253A">
        <w:rPr>
          <w:rFonts w:ascii="Times New Roman" w:hAnsi="Times New Roman" w:cs="Times New Roman"/>
          <w:sz w:val="24"/>
          <w:szCs w:val="24"/>
        </w:rPr>
        <w:t>，以便安排会务，打印会议手册及通讯录。</w:t>
      </w:r>
    </w:p>
    <w:p w14:paraId="34CEB079" w14:textId="77777777" w:rsidR="001478B6" w:rsidRPr="005A253A" w:rsidRDefault="001478B6" w:rsidP="001478B6">
      <w:pPr>
        <w:pStyle w:val="a4"/>
        <w:spacing w:line="400" w:lineRule="exact"/>
        <w:ind w:left="284" w:firstLineChars="0" w:hanging="284"/>
        <w:rPr>
          <w:rFonts w:ascii="Times New Roman" w:hAnsi="Times New Roman" w:cs="Times New Roman"/>
          <w:sz w:val="24"/>
          <w:szCs w:val="24"/>
        </w:rPr>
      </w:pPr>
      <w:r w:rsidRPr="005A253A">
        <w:rPr>
          <w:rFonts w:ascii="Times New Roman" w:hAnsi="Times New Roman" w:cs="Times New Roman"/>
          <w:sz w:val="24"/>
          <w:szCs w:val="24"/>
        </w:rPr>
        <w:t>收信人：</w:t>
      </w:r>
      <w:r>
        <w:rPr>
          <w:rFonts w:ascii="Times New Roman" w:hAnsi="Times New Roman" w:cs="Times New Roman" w:hint="eastAsia"/>
          <w:sz w:val="24"/>
          <w:szCs w:val="24"/>
        </w:rPr>
        <w:t>滕年军</w:t>
      </w:r>
    </w:p>
    <w:p w14:paraId="7854DE61" w14:textId="77777777" w:rsidR="001478B6" w:rsidRPr="005A253A" w:rsidRDefault="001478B6" w:rsidP="001478B6">
      <w:pPr>
        <w:pStyle w:val="a4"/>
        <w:spacing w:line="400" w:lineRule="exact"/>
        <w:ind w:left="284" w:firstLineChars="0" w:hanging="284"/>
        <w:rPr>
          <w:rFonts w:ascii="Times New Roman" w:hAnsi="Times New Roman" w:cs="Times New Roman"/>
          <w:sz w:val="24"/>
          <w:szCs w:val="24"/>
        </w:rPr>
      </w:pPr>
      <w:r w:rsidRPr="005A253A">
        <w:rPr>
          <w:rFonts w:ascii="Times New Roman" w:hAnsi="Times New Roman" w:cs="Times New Roman"/>
          <w:sz w:val="24"/>
          <w:szCs w:val="24"/>
        </w:rPr>
        <w:t>单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53A">
        <w:rPr>
          <w:rFonts w:ascii="Times New Roman" w:hAnsi="Times New Roman" w:cs="Times New Roman"/>
          <w:sz w:val="24"/>
          <w:szCs w:val="24"/>
        </w:rPr>
        <w:t>位：</w:t>
      </w:r>
      <w:r>
        <w:rPr>
          <w:rFonts w:ascii="Times New Roman" w:hAnsi="Times New Roman" w:cs="Times New Roman" w:hint="eastAsia"/>
          <w:sz w:val="24"/>
          <w:szCs w:val="24"/>
        </w:rPr>
        <w:t>南京农业大学园艺学院</w:t>
      </w:r>
    </w:p>
    <w:p w14:paraId="6AE439EE" w14:textId="77777777" w:rsidR="001478B6" w:rsidRPr="005A253A" w:rsidRDefault="001478B6" w:rsidP="001478B6">
      <w:pPr>
        <w:pStyle w:val="a4"/>
        <w:spacing w:line="400" w:lineRule="exact"/>
        <w:ind w:left="284" w:firstLineChars="0" w:hanging="284"/>
        <w:rPr>
          <w:rFonts w:ascii="Times New Roman" w:hAnsi="Times New Roman" w:cs="Times New Roman"/>
          <w:sz w:val="24"/>
          <w:szCs w:val="24"/>
        </w:rPr>
      </w:pPr>
      <w:r w:rsidRPr="005A253A">
        <w:rPr>
          <w:rFonts w:ascii="Times New Roman" w:hAnsi="Times New Roman" w:cs="Times New Roman"/>
          <w:sz w:val="24"/>
          <w:szCs w:val="24"/>
        </w:rPr>
        <w:t>电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53A">
        <w:rPr>
          <w:rFonts w:ascii="Times New Roman" w:hAnsi="Times New Roman" w:cs="Times New Roman"/>
          <w:sz w:val="24"/>
          <w:szCs w:val="24"/>
        </w:rPr>
        <w:t>话：</w:t>
      </w:r>
      <w:r>
        <w:rPr>
          <w:rFonts w:ascii="Times New Roman" w:hAnsi="Times New Roman" w:cs="Times New Roman"/>
          <w:sz w:val="24"/>
          <w:szCs w:val="24"/>
        </w:rPr>
        <w:t>13770339158</w:t>
      </w:r>
    </w:p>
    <w:p w14:paraId="508F41B1" w14:textId="77777777" w:rsidR="001478B6" w:rsidRPr="001478B6" w:rsidRDefault="001478B6" w:rsidP="001478B6">
      <w:pPr>
        <w:pStyle w:val="a4"/>
        <w:spacing w:line="400" w:lineRule="exact"/>
        <w:ind w:left="284" w:firstLineChars="0" w:hanging="284"/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</w:pPr>
      <w:r w:rsidRPr="005A253A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njteng</w:t>
      </w:r>
      <w:r>
        <w:rPr>
          <w:rFonts w:ascii="Times New Roman" w:hAnsi="Times New Roman" w:cs="Times New Roman"/>
          <w:sz w:val="24"/>
          <w:szCs w:val="24"/>
        </w:rPr>
        <w:t>@njau.edu.cn</w:t>
      </w:r>
    </w:p>
    <w:p w14:paraId="22D8023D" w14:textId="77777777" w:rsidR="001478B6" w:rsidRPr="00E752DF" w:rsidRDefault="001478B6" w:rsidP="00AC696F">
      <w:pPr>
        <w:autoSpaceDE w:val="0"/>
        <w:autoSpaceDN w:val="0"/>
        <w:adjustRightInd w:val="0"/>
        <w:ind w:left="1413" w:hangingChars="471" w:hanging="1413"/>
        <w:jc w:val="left"/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</w:pPr>
    </w:p>
    <w:sectPr w:rsidR="001478B6" w:rsidRPr="00E752DF" w:rsidSect="00440AFC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9133E" w14:textId="77777777" w:rsidR="00265A36" w:rsidRDefault="00265A36" w:rsidP="005D36E8">
      <w:r>
        <w:separator/>
      </w:r>
    </w:p>
  </w:endnote>
  <w:endnote w:type="continuationSeparator" w:id="0">
    <w:p w14:paraId="7642D331" w14:textId="77777777" w:rsidR="00265A36" w:rsidRDefault="00265A36" w:rsidP="005D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990F2" w14:textId="77777777" w:rsidR="00265A36" w:rsidRDefault="00265A36" w:rsidP="005D36E8">
      <w:r>
        <w:separator/>
      </w:r>
    </w:p>
  </w:footnote>
  <w:footnote w:type="continuationSeparator" w:id="0">
    <w:p w14:paraId="235038AC" w14:textId="77777777" w:rsidR="00265A36" w:rsidRDefault="00265A36" w:rsidP="005D3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B1DEE"/>
    <w:multiLevelType w:val="hybridMultilevel"/>
    <w:tmpl w:val="D34CC6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080478"/>
    <w:multiLevelType w:val="hybridMultilevel"/>
    <w:tmpl w:val="B330E4F8"/>
    <w:lvl w:ilvl="0" w:tplc="B136DD26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A6E"/>
    <w:rsid w:val="00072D10"/>
    <w:rsid w:val="000E25ED"/>
    <w:rsid w:val="001026F4"/>
    <w:rsid w:val="00137B2C"/>
    <w:rsid w:val="001461B8"/>
    <w:rsid w:val="001478B6"/>
    <w:rsid w:val="00177638"/>
    <w:rsid w:val="00190D63"/>
    <w:rsid w:val="001B3CF6"/>
    <w:rsid w:val="001C4636"/>
    <w:rsid w:val="001D77A9"/>
    <w:rsid w:val="00233F0B"/>
    <w:rsid w:val="00265A36"/>
    <w:rsid w:val="002A7416"/>
    <w:rsid w:val="002C50C3"/>
    <w:rsid w:val="00335101"/>
    <w:rsid w:val="00365DC6"/>
    <w:rsid w:val="003E602C"/>
    <w:rsid w:val="0041219E"/>
    <w:rsid w:val="0041426D"/>
    <w:rsid w:val="00415468"/>
    <w:rsid w:val="00440AFC"/>
    <w:rsid w:val="00450B92"/>
    <w:rsid w:val="004523A9"/>
    <w:rsid w:val="00454653"/>
    <w:rsid w:val="0045796B"/>
    <w:rsid w:val="0046477A"/>
    <w:rsid w:val="00494540"/>
    <w:rsid w:val="00494B83"/>
    <w:rsid w:val="004A2187"/>
    <w:rsid w:val="004A55D9"/>
    <w:rsid w:val="004E6705"/>
    <w:rsid w:val="004E6B40"/>
    <w:rsid w:val="004F2902"/>
    <w:rsid w:val="004F623F"/>
    <w:rsid w:val="00553A39"/>
    <w:rsid w:val="00554DAF"/>
    <w:rsid w:val="005D36E8"/>
    <w:rsid w:val="005E3328"/>
    <w:rsid w:val="006026ED"/>
    <w:rsid w:val="006658CF"/>
    <w:rsid w:val="00685743"/>
    <w:rsid w:val="00691E2E"/>
    <w:rsid w:val="006B2AA4"/>
    <w:rsid w:val="006C0388"/>
    <w:rsid w:val="006C288A"/>
    <w:rsid w:val="006D531A"/>
    <w:rsid w:val="006F4C89"/>
    <w:rsid w:val="007649E6"/>
    <w:rsid w:val="007754C6"/>
    <w:rsid w:val="007F4B7E"/>
    <w:rsid w:val="007F632D"/>
    <w:rsid w:val="008204D3"/>
    <w:rsid w:val="00827349"/>
    <w:rsid w:val="00863156"/>
    <w:rsid w:val="00865105"/>
    <w:rsid w:val="008D4A05"/>
    <w:rsid w:val="008F545E"/>
    <w:rsid w:val="0093156E"/>
    <w:rsid w:val="009424C9"/>
    <w:rsid w:val="00956C4A"/>
    <w:rsid w:val="00995DCF"/>
    <w:rsid w:val="00A03F70"/>
    <w:rsid w:val="00A23B0E"/>
    <w:rsid w:val="00A35E12"/>
    <w:rsid w:val="00A56114"/>
    <w:rsid w:val="00A56819"/>
    <w:rsid w:val="00A613D2"/>
    <w:rsid w:val="00AC696F"/>
    <w:rsid w:val="00AD69A3"/>
    <w:rsid w:val="00AE1EB5"/>
    <w:rsid w:val="00AE2A94"/>
    <w:rsid w:val="00AF7A77"/>
    <w:rsid w:val="00B11573"/>
    <w:rsid w:val="00B14CA0"/>
    <w:rsid w:val="00B76A6D"/>
    <w:rsid w:val="00BA45B9"/>
    <w:rsid w:val="00BB6E4B"/>
    <w:rsid w:val="00BB7165"/>
    <w:rsid w:val="00BD4753"/>
    <w:rsid w:val="00C01DCA"/>
    <w:rsid w:val="00C2060B"/>
    <w:rsid w:val="00CC5976"/>
    <w:rsid w:val="00CD535E"/>
    <w:rsid w:val="00CE2143"/>
    <w:rsid w:val="00D25F4A"/>
    <w:rsid w:val="00D64175"/>
    <w:rsid w:val="00DD6CA5"/>
    <w:rsid w:val="00DD78CB"/>
    <w:rsid w:val="00DE7714"/>
    <w:rsid w:val="00E109AC"/>
    <w:rsid w:val="00E16A9E"/>
    <w:rsid w:val="00E51EF3"/>
    <w:rsid w:val="00E71BD5"/>
    <w:rsid w:val="00E752DF"/>
    <w:rsid w:val="00E83DAC"/>
    <w:rsid w:val="00EA3F76"/>
    <w:rsid w:val="00EB64CC"/>
    <w:rsid w:val="00F016E6"/>
    <w:rsid w:val="00F2084A"/>
    <w:rsid w:val="00F77F28"/>
    <w:rsid w:val="00F80A6E"/>
    <w:rsid w:val="00F9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9850C"/>
  <w15:chartTrackingRefBased/>
  <w15:docId w15:val="{923902AE-F9DE-4A4B-9A3A-4D25498C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0A6E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B2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8B6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CD535E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CD535E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CD535E"/>
  </w:style>
  <w:style w:type="paragraph" w:styleId="a8">
    <w:name w:val="annotation subject"/>
    <w:basedOn w:val="a6"/>
    <w:next w:val="a6"/>
    <w:link w:val="a9"/>
    <w:uiPriority w:val="99"/>
    <w:semiHidden/>
    <w:unhideWhenUsed/>
    <w:rsid w:val="00CD535E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CD535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535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D535E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450B92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450B92"/>
  </w:style>
  <w:style w:type="paragraph" w:styleId="ae">
    <w:name w:val="header"/>
    <w:basedOn w:val="a"/>
    <w:link w:val="af"/>
    <w:uiPriority w:val="99"/>
    <w:unhideWhenUsed/>
    <w:rsid w:val="005D3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D36E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D3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D36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HP</cp:lastModifiedBy>
  <cp:revision>3</cp:revision>
  <cp:lastPrinted>2022-02-20T02:38:00Z</cp:lastPrinted>
  <dcterms:created xsi:type="dcterms:W3CDTF">2022-02-20T02:39:00Z</dcterms:created>
  <dcterms:modified xsi:type="dcterms:W3CDTF">2022-02-20T02:40:00Z</dcterms:modified>
</cp:coreProperties>
</file>